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87B" w:rsidRDefault="000B787B" w:rsidP="00312681">
      <w:pPr>
        <w:ind w:left="8931"/>
      </w:pPr>
    </w:p>
    <w:p w:rsidR="00312681" w:rsidRDefault="00312681" w:rsidP="00312681">
      <w:pPr>
        <w:ind w:left="8931"/>
      </w:pPr>
      <w:r>
        <w:t>Приложение № 2</w:t>
      </w:r>
    </w:p>
    <w:p w:rsidR="00312681" w:rsidRDefault="00312681" w:rsidP="00312681">
      <w:pPr>
        <w:ind w:left="8222"/>
      </w:pPr>
      <w:r>
        <w:t xml:space="preserve">к муниципальной  программе «Устойчивое развитие сельских территорий на 2014-2017 годы и на период до 2020 года </w:t>
      </w:r>
    </w:p>
    <w:p w:rsidR="00312681" w:rsidRDefault="0042597B" w:rsidP="00312681">
      <w:pPr>
        <w:ind w:left="8222"/>
        <w:rPr>
          <w:b/>
          <w:sz w:val="24"/>
          <w:szCs w:val="24"/>
        </w:rPr>
      </w:pPr>
      <w:r>
        <w:t>МО «Майкопский район</w:t>
      </w:r>
    </w:p>
    <w:p w:rsidR="00312681" w:rsidRPr="000A70E4" w:rsidRDefault="00312681" w:rsidP="00312681">
      <w:pPr>
        <w:jc w:val="center"/>
        <w:rPr>
          <w:b/>
          <w:sz w:val="28"/>
          <w:szCs w:val="28"/>
        </w:rPr>
      </w:pPr>
      <w:r w:rsidRPr="000A70E4">
        <w:rPr>
          <w:b/>
          <w:sz w:val="28"/>
          <w:szCs w:val="28"/>
        </w:rPr>
        <w:t>Средства,</w:t>
      </w:r>
    </w:p>
    <w:p w:rsidR="00312681" w:rsidRDefault="00312681" w:rsidP="00312681">
      <w:pPr>
        <w:jc w:val="center"/>
        <w:rPr>
          <w:b/>
          <w:sz w:val="28"/>
          <w:szCs w:val="28"/>
        </w:rPr>
      </w:pPr>
      <w:r w:rsidRPr="000A70E4">
        <w:rPr>
          <w:b/>
          <w:sz w:val="28"/>
          <w:szCs w:val="28"/>
        </w:rPr>
        <w:t xml:space="preserve"> выделяемые на реализацию</w:t>
      </w:r>
      <w:r>
        <w:rPr>
          <w:b/>
          <w:sz w:val="28"/>
          <w:szCs w:val="28"/>
        </w:rPr>
        <w:t xml:space="preserve"> муниципальной </w:t>
      </w:r>
      <w:r w:rsidRPr="000A70E4">
        <w:rPr>
          <w:b/>
          <w:sz w:val="28"/>
          <w:szCs w:val="28"/>
        </w:rPr>
        <w:t xml:space="preserve"> программы «Устойчивое развитие сельских территорий на 2014-2017 годы</w:t>
      </w:r>
      <w:r>
        <w:rPr>
          <w:b/>
          <w:sz w:val="28"/>
          <w:szCs w:val="28"/>
        </w:rPr>
        <w:t xml:space="preserve"> </w:t>
      </w:r>
      <w:r w:rsidRPr="000A70E4">
        <w:rPr>
          <w:b/>
          <w:sz w:val="28"/>
          <w:szCs w:val="28"/>
        </w:rPr>
        <w:t xml:space="preserve"> и на период до 2020 года </w:t>
      </w:r>
    </w:p>
    <w:p w:rsidR="00312681" w:rsidRPr="002151D3" w:rsidRDefault="00312681" w:rsidP="00312681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</w:t>
      </w:r>
      <w:r w:rsidR="00BF3C20">
        <w:rPr>
          <w:b/>
          <w:sz w:val="28"/>
          <w:szCs w:val="28"/>
        </w:rPr>
        <w:t xml:space="preserve">                                   </w:t>
      </w:r>
      <w:bookmarkStart w:id="0" w:name="_GoBack"/>
      <w:bookmarkEnd w:id="0"/>
      <w:r w:rsidR="00BF3C20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</w:t>
      </w:r>
      <w:r w:rsidR="00BF3C20">
        <w:rPr>
          <w:b/>
          <w:sz w:val="28"/>
          <w:szCs w:val="28"/>
        </w:rPr>
        <w:t>МО «Майкопский район»</w:t>
      </w:r>
      <w:r>
        <w:rPr>
          <w:b/>
          <w:sz w:val="24"/>
          <w:szCs w:val="24"/>
        </w:rPr>
        <w:t xml:space="preserve">                                 </w:t>
      </w:r>
      <w:r w:rsidR="00BF3C20">
        <w:rPr>
          <w:b/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 xml:space="preserve">   (тыс.</w:t>
      </w:r>
      <w:r w:rsidR="0054204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руб.)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275"/>
        <w:gridCol w:w="1276"/>
        <w:gridCol w:w="1418"/>
        <w:gridCol w:w="1275"/>
        <w:gridCol w:w="1276"/>
        <w:gridCol w:w="1276"/>
        <w:gridCol w:w="1276"/>
        <w:gridCol w:w="1417"/>
        <w:gridCol w:w="1559"/>
      </w:tblGrid>
      <w:tr w:rsidR="008A207E" w:rsidRPr="009B4C4F" w:rsidTr="00B2577D">
        <w:trPr>
          <w:trHeight w:val="325"/>
        </w:trPr>
        <w:tc>
          <w:tcPr>
            <w:tcW w:w="1951" w:type="dxa"/>
            <w:vMerge w:val="restart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9B4C4F">
              <w:rPr>
                <w:b/>
                <w:sz w:val="24"/>
                <w:szCs w:val="24"/>
              </w:rPr>
              <w:t>этап всего</w:t>
            </w:r>
          </w:p>
        </w:tc>
        <w:tc>
          <w:tcPr>
            <w:tcW w:w="5244" w:type="dxa"/>
            <w:gridSpan w:val="4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  <w:lang w:val="en-US"/>
              </w:rPr>
              <w:t>II</w:t>
            </w:r>
            <w:r w:rsidRPr="009B4C4F">
              <w:rPr>
                <w:b/>
                <w:sz w:val="24"/>
                <w:szCs w:val="24"/>
              </w:rPr>
              <w:t xml:space="preserve"> этап-</w:t>
            </w:r>
          </w:p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3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vMerge w:val="restart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 xml:space="preserve">Всего </w:t>
            </w:r>
          </w:p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2014-</w:t>
            </w:r>
          </w:p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2020 годы</w:t>
            </w:r>
          </w:p>
        </w:tc>
      </w:tr>
      <w:tr w:rsidR="008A207E" w:rsidRPr="009B4C4F" w:rsidTr="00B2577D">
        <w:trPr>
          <w:trHeight w:val="480"/>
        </w:trPr>
        <w:tc>
          <w:tcPr>
            <w:tcW w:w="1951" w:type="dxa"/>
            <w:vMerge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2681" w:rsidRPr="009B4C4F" w:rsidRDefault="00312681" w:rsidP="00B762AD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276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418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275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1276" w:type="dxa"/>
            <w:vMerge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2018</w:t>
            </w:r>
          </w:p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2019</w:t>
            </w:r>
          </w:p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2020</w:t>
            </w:r>
          </w:p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559" w:type="dxa"/>
            <w:vMerge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</w:p>
        </w:tc>
      </w:tr>
      <w:tr w:rsidR="008A207E" w:rsidRPr="009B4C4F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i/>
                <w:sz w:val="24"/>
                <w:szCs w:val="24"/>
              </w:rPr>
            </w:pPr>
            <w:r w:rsidRPr="009B4C4F">
              <w:rPr>
                <w:b/>
                <w:i/>
                <w:sz w:val="24"/>
                <w:szCs w:val="24"/>
              </w:rPr>
              <w:t>Капитальные вложения, всего:</w:t>
            </w:r>
          </w:p>
        </w:tc>
        <w:tc>
          <w:tcPr>
            <w:tcW w:w="1418" w:type="dxa"/>
          </w:tcPr>
          <w:p w:rsidR="00312681" w:rsidRPr="00D067E6" w:rsidRDefault="00D067E6" w:rsidP="00B762AD">
            <w:pPr>
              <w:rPr>
                <w:b/>
                <w:i/>
              </w:rPr>
            </w:pPr>
            <w:r w:rsidRPr="00D067E6">
              <w:rPr>
                <w:b/>
                <w:i/>
              </w:rPr>
              <w:t>1018786,719</w:t>
            </w:r>
          </w:p>
        </w:tc>
        <w:tc>
          <w:tcPr>
            <w:tcW w:w="1275" w:type="dxa"/>
          </w:tcPr>
          <w:p w:rsidR="00312681" w:rsidRPr="00D067E6" w:rsidRDefault="00D067E6" w:rsidP="00B762AD">
            <w:pPr>
              <w:rPr>
                <w:b/>
                <w:i/>
              </w:rPr>
            </w:pPr>
            <w:r w:rsidRPr="00D067E6">
              <w:rPr>
                <w:b/>
                <w:i/>
              </w:rPr>
              <w:t>50054,163</w:t>
            </w:r>
          </w:p>
        </w:tc>
        <w:tc>
          <w:tcPr>
            <w:tcW w:w="1276" w:type="dxa"/>
          </w:tcPr>
          <w:p w:rsidR="00312681" w:rsidRPr="00D067E6" w:rsidRDefault="00D067E6" w:rsidP="00B762AD">
            <w:pPr>
              <w:rPr>
                <w:b/>
                <w:i/>
              </w:rPr>
            </w:pPr>
            <w:r w:rsidRPr="00D067E6">
              <w:rPr>
                <w:b/>
                <w:i/>
              </w:rPr>
              <w:t>82322,13</w:t>
            </w:r>
          </w:p>
        </w:tc>
        <w:tc>
          <w:tcPr>
            <w:tcW w:w="1418" w:type="dxa"/>
          </w:tcPr>
          <w:p w:rsidR="00312681" w:rsidRPr="00D067E6" w:rsidRDefault="00D067E6" w:rsidP="00B762AD">
            <w:pPr>
              <w:rPr>
                <w:b/>
                <w:i/>
              </w:rPr>
            </w:pPr>
            <w:r w:rsidRPr="00D067E6">
              <w:rPr>
                <w:b/>
                <w:i/>
              </w:rPr>
              <w:t>306969,806</w:t>
            </w:r>
          </w:p>
        </w:tc>
        <w:tc>
          <w:tcPr>
            <w:tcW w:w="1275" w:type="dxa"/>
          </w:tcPr>
          <w:p w:rsidR="00312681" w:rsidRPr="00D067E6" w:rsidRDefault="00D067E6" w:rsidP="00B762AD">
            <w:pPr>
              <w:rPr>
                <w:b/>
                <w:i/>
              </w:rPr>
            </w:pPr>
            <w:r w:rsidRPr="00D067E6">
              <w:rPr>
                <w:b/>
                <w:i/>
              </w:rPr>
              <w:t>579440,62</w:t>
            </w:r>
          </w:p>
        </w:tc>
        <w:tc>
          <w:tcPr>
            <w:tcW w:w="1276" w:type="dxa"/>
          </w:tcPr>
          <w:p w:rsidR="00312681" w:rsidRPr="00D067E6" w:rsidRDefault="00D067E6" w:rsidP="00B762AD">
            <w:pPr>
              <w:rPr>
                <w:b/>
                <w:i/>
              </w:rPr>
            </w:pPr>
            <w:r w:rsidRPr="00D067E6">
              <w:rPr>
                <w:b/>
                <w:i/>
              </w:rPr>
              <w:t>710232,27</w:t>
            </w:r>
          </w:p>
        </w:tc>
        <w:tc>
          <w:tcPr>
            <w:tcW w:w="1276" w:type="dxa"/>
          </w:tcPr>
          <w:p w:rsidR="00312681" w:rsidRPr="00D067E6" w:rsidRDefault="00D067E6" w:rsidP="00B762AD">
            <w:pPr>
              <w:rPr>
                <w:b/>
                <w:i/>
              </w:rPr>
            </w:pPr>
            <w:r w:rsidRPr="00D067E6">
              <w:rPr>
                <w:b/>
                <w:i/>
              </w:rPr>
              <w:t>287642,04</w:t>
            </w:r>
          </w:p>
        </w:tc>
        <w:tc>
          <w:tcPr>
            <w:tcW w:w="1276" w:type="dxa"/>
          </w:tcPr>
          <w:p w:rsidR="00312681" w:rsidRPr="00D067E6" w:rsidRDefault="00D067E6" w:rsidP="00B762AD">
            <w:pPr>
              <w:rPr>
                <w:b/>
                <w:i/>
              </w:rPr>
            </w:pPr>
            <w:r w:rsidRPr="00D067E6">
              <w:rPr>
                <w:b/>
                <w:i/>
              </w:rPr>
              <w:t>238252,56</w:t>
            </w:r>
          </w:p>
        </w:tc>
        <w:tc>
          <w:tcPr>
            <w:tcW w:w="1417" w:type="dxa"/>
          </w:tcPr>
          <w:p w:rsidR="00312681" w:rsidRPr="00D067E6" w:rsidRDefault="00D067E6" w:rsidP="00B762AD">
            <w:pPr>
              <w:rPr>
                <w:b/>
                <w:i/>
              </w:rPr>
            </w:pPr>
            <w:r w:rsidRPr="00D067E6">
              <w:rPr>
                <w:b/>
                <w:i/>
              </w:rPr>
              <w:t>184337,67</w:t>
            </w:r>
          </w:p>
        </w:tc>
        <w:tc>
          <w:tcPr>
            <w:tcW w:w="1559" w:type="dxa"/>
          </w:tcPr>
          <w:p w:rsidR="00312681" w:rsidRPr="00D067E6" w:rsidRDefault="002E4830" w:rsidP="00B762AD">
            <w:pPr>
              <w:rPr>
                <w:b/>
                <w:i/>
              </w:rPr>
            </w:pPr>
            <w:r w:rsidRPr="00D067E6">
              <w:rPr>
                <w:b/>
                <w:i/>
              </w:rPr>
              <w:t>1729018,989</w:t>
            </w:r>
          </w:p>
        </w:tc>
      </w:tr>
      <w:tr w:rsidR="008A207E" w:rsidRPr="009B4C4F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12681" w:rsidRPr="009B4C4F" w:rsidRDefault="00312681" w:rsidP="00B762A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12681" w:rsidRPr="009B4C4F" w:rsidRDefault="00312681" w:rsidP="00B762A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12681" w:rsidRPr="009B4C4F" w:rsidRDefault="00312681" w:rsidP="00B762A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12681" w:rsidRPr="009B4C4F" w:rsidRDefault="00312681" w:rsidP="00B762A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12681" w:rsidRPr="009B4C4F" w:rsidRDefault="00312681" w:rsidP="00B762A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12681" w:rsidRPr="009B4C4F" w:rsidRDefault="00312681" w:rsidP="00B762A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2681" w:rsidRPr="009B4C4F" w:rsidRDefault="00312681" w:rsidP="00B762A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</w:p>
        </w:tc>
      </w:tr>
      <w:tr w:rsidR="008A207E" w:rsidRPr="009B4C4F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из районного бюджета</w:t>
            </w:r>
          </w:p>
        </w:tc>
        <w:tc>
          <w:tcPr>
            <w:tcW w:w="1418" w:type="dxa"/>
          </w:tcPr>
          <w:p w:rsidR="00312681" w:rsidRPr="009B4C4F" w:rsidRDefault="00B2577D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21825,42</w:t>
            </w:r>
          </w:p>
        </w:tc>
        <w:tc>
          <w:tcPr>
            <w:tcW w:w="1275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80,12</w:t>
            </w:r>
          </w:p>
        </w:tc>
        <w:tc>
          <w:tcPr>
            <w:tcW w:w="1276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874,10</w:t>
            </w:r>
          </w:p>
        </w:tc>
        <w:tc>
          <w:tcPr>
            <w:tcW w:w="1418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815,80</w:t>
            </w:r>
          </w:p>
        </w:tc>
        <w:tc>
          <w:tcPr>
            <w:tcW w:w="1275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20055,4</w:t>
            </w:r>
          </w:p>
        </w:tc>
        <w:tc>
          <w:tcPr>
            <w:tcW w:w="1276" w:type="dxa"/>
          </w:tcPr>
          <w:p w:rsidR="00312681" w:rsidRPr="009B4C4F" w:rsidRDefault="00B2577D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30210,71</w:t>
            </w:r>
          </w:p>
        </w:tc>
        <w:tc>
          <w:tcPr>
            <w:tcW w:w="1276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11990,62</w:t>
            </w:r>
          </w:p>
        </w:tc>
        <w:tc>
          <w:tcPr>
            <w:tcW w:w="1276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10000,33</w:t>
            </w:r>
          </w:p>
        </w:tc>
        <w:tc>
          <w:tcPr>
            <w:tcW w:w="1417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8219,76</w:t>
            </w:r>
          </w:p>
        </w:tc>
        <w:tc>
          <w:tcPr>
            <w:tcW w:w="1559" w:type="dxa"/>
          </w:tcPr>
          <w:p w:rsidR="00312681" w:rsidRPr="009B4C4F" w:rsidRDefault="00B2577D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52036,13</w:t>
            </w:r>
          </w:p>
        </w:tc>
      </w:tr>
      <w:tr w:rsidR="008A207E" w:rsidRPr="009B4C4F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Из бюджета поселений</w:t>
            </w:r>
          </w:p>
        </w:tc>
        <w:tc>
          <w:tcPr>
            <w:tcW w:w="1418" w:type="dxa"/>
          </w:tcPr>
          <w:p w:rsidR="00312681" w:rsidRPr="009B4C4F" w:rsidRDefault="00B2577D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57125,54</w:t>
            </w:r>
          </w:p>
        </w:tc>
        <w:tc>
          <w:tcPr>
            <w:tcW w:w="1275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5015,69</w:t>
            </w:r>
          </w:p>
        </w:tc>
        <w:tc>
          <w:tcPr>
            <w:tcW w:w="1276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7345,98</w:t>
            </w:r>
          </w:p>
        </w:tc>
        <w:tc>
          <w:tcPr>
            <w:tcW w:w="1418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20771,68</w:t>
            </w:r>
          </w:p>
        </w:tc>
        <w:tc>
          <w:tcPr>
            <w:tcW w:w="1275" w:type="dxa"/>
          </w:tcPr>
          <w:p w:rsidR="00312681" w:rsidRPr="009B4C4F" w:rsidRDefault="00B2577D" w:rsidP="001F0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23992,19</w:t>
            </w:r>
          </w:p>
        </w:tc>
        <w:tc>
          <w:tcPr>
            <w:tcW w:w="1276" w:type="dxa"/>
          </w:tcPr>
          <w:p w:rsidR="00312681" w:rsidRPr="009B4C4F" w:rsidRDefault="00B2577D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50128,34</w:t>
            </w:r>
          </w:p>
        </w:tc>
        <w:tc>
          <w:tcPr>
            <w:tcW w:w="1276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20174,39</w:t>
            </w:r>
          </w:p>
        </w:tc>
        <w:tc>
          <w:tcPr>
            <w:tcW w:w="1276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16773,49</w:t>
            </w:r>
          </w:p>
        </w:tc>
        <w:tc>
          <w:tcPr>
            <w:tcW w:w="1417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13080,46</w:t>
            </w:r>
          </w:p>
        </w:tc>
        <w:tc>
          <w:tcPr>
            <w:tcW w:w="1559" w:type="dxa"/>
          </w:tcPr>
          <w:p w:rsidR="00312681" w:rsidRPr="009B4C4F" w:rsidRDefault="00B2577D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107253,88</w:t>
            </w:r>
          </w:p>
        </w:tc>
      </w:tr>
      <w:tr w:rsidR="008A207E" w:rsidRPr="009B4C4F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:rsidR="00312681" w:rsidRPr="009B4C4F" w:rsidRDefault="00B2577D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76390,123</w:t>
            </w:r>
          </w:p>
        </w:tc>
        <w:tc>
          <w:tcPr>
            <w:tcW w:w="1275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13182,505</w:t>
            </w:r>
          </w:p>
        </w:tc>
        <w:tc>
          <w:tcPr>
            <w:tcW w:w="1276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14706,408</w:t>
            </w:r>
          </w:p>
        </w:tc>
        <w:tc>
          <w:tcPr>
            <w:tcW w:w="1418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27941,72</w:t>
            </w:r>
          </w:p>
        </w:tc>
        <w:tc>
          <w:tcPr>
            <w:tcW w:w="1275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20559,49</w:t>
            </w:r>
          </w:p>
        </w:tc>
        <w:tc>
          <w:tcPr>
            <w:tcW w:w="1276" w:type="dxa"/>
          </w:tcPr>
          <w:p w:rsidR="00312681" w:rsidRPr="009B4C4F" w:rsidRDefault="00B2577D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56657,3</w:t>
            </w:r>
          </w:p>
        </w:tc>
        <w:tc>
          <w:tcPr>
            <w:tcW w:w="1276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21513,22</w:t>
            </w:r>
          </w:p>
        </w:tc>
        <w:tc>
          <w:tcPr>
            <w:tcW w:w="1276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21738,1</w:t>
            </w:r>
          </w:p>
        </w:tc>
        <w:tc>
          <w:tcPr>
            <w:tcW w:w="1417" w:type="dxa"/>
          </w:tcPr>
          <w:p w:rsidR="00312681" w:rsidRPr="009B4C4F" w:rsidRDefault="00B2577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13405,98</w:t>
            </w:r>
          </w:p>
        </w:tc>
        <w:tc>
          <w:tcPr>
            <w:tcW w:w="1559" w:type="dxa"/>
          </w:tcPr>
          <w:p w:rsidR="00312681" w:rsidRPr="009B4C4F" w:rsidRDefault="00B2577D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133047,423</w:t>
            </w:r>
          </w:p>
        </w:tc>
      </w:tr>
      <w:tr w:rsidR="008A207E" w:rsidRPr="002E4830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Молодые семьи и молодые специалисты</w:t>
            </w:r>
          </w:p>
        </w:tc>
        <w:tc>
          <w:tcPr>
            <w:tcW w:w="1418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t>27004,24</w:t>
            </w:r>
          </w:p>
        </w:tc>
        <w:tc>
          <w:tcPr>
            <w:tcW w:w="1275" w:type="dxa"/>
          </w:tcPr>
          <w:p w:rsidR="00312681" w:rsidRPr="002E4830" w:rsidRDefault="00F60EB9" w:rsidP="00B762AD">
            <w:r w:rsidRPr="002E4830">
              <w:t>801,24</w:t>
            </w:r>
          </w:p>
        </w:tc>
        <w:tc>
          <w:tcPr>
            <w:tcW w:w="1276" w:type="dxa"/>
          </w:tcPr>
          <w:p w:rsidR="00312681" w:rsidRPr="002E4830" w:rsidRDefault="00F60EB9" w:rsidP="00B762AD">
            <w:r w:rsidRPr="002E4830">
              <w:t>8741,0</w:t>
            </w:r>
          </w:p>
        </w:tc>
        <w:tc>
          <w:tcPr>
            <w:tcW w:w="1418" w:type="dxa"/>
          </w:tcPr>
          <w:p w:rsidR="00312681" w:rsidRPr="002E4830" w:rsidRDefault="00F60EB9" w:rsidP="00B762AD">
            <w:r w:rsidRPr="002E4830">
              <w:t>8158,0</w:t>
            </w:r>
          </w:p>
        </w:tc>
        <w:tc>
          <w:tcPr>
            <w:tcW w:w="1275" w:type="dxa"/>
          </w:tcPr>
          <w:p w:rsidR="00312681" w:rsidRPr="002E4830" w:rsidRDefault="00F60EB9" w:rsidP="00B762AD">
            <w:r w:rsidRPr="002E4830">
              <w:t>9304,0</w:t>
            </w:r>
          </w:p>
        </w:tc>
        <w:tc>
          <w:tcPr>
            <w:tcW w:w="1276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t>30107,2</w:t>
            </w:r>
          </w:p>
        </w:tc>
        <w:tc>
          <w:tcPr>
            <w:tcW w:w="1276" w:type="dxa"/>
          </w:tcPr>
          <w:p w:rsidR="00312681" w:rsidRPr="002E4830" w:rsidRDefault="00F60EB9" w:rsidP="00B762AD">
            <w:r w:rsidRPr="002E4830">
              <w:t>9906,24</w:t>
            </w:r>
          </w:p>
        </w:tc>
        <w:tc>
          <w:tcPr>
            <w:tcW w:w="1276" w:type="dxa"/>
          </w:tcPr>
          <w:p w:rsidR="00312681" w:rsidRPr="002E4830" w:rsidRDefault="00F60EB9" w:rsidP="00B762AD">
            <w:r w:rsidRPr="002E4830">
              <w:t>10003,36</w:t>
            </w:r>
          </w:p>
        </w:tc>
        <w:tc>
          <w:tcPr>
            <w:tcW w:w="1417" w:type="dxa"/>
          </w:tcPr>
          <w:p w:rsidR="00312681" w:rsidRPr="002E4830" w:rsidRDefault="00F60EB9" w:rsidP="00B762AD">
            <w:r w:rsidRPr="002E4830">
              <w:t>10197,60</w:t>
            </w:r>
          </w:p>
        </w:tc>
        <w:tc>
          <w:tcPr>
            <w:tcW w:w="1559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t>57111,44</w:t>
            </w:r>
          </w:p>
        </w:tc>
      </w:tr>
      <w:tr w:rsidR="008A207E" w:rsidRPr="002E4830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</w:tcPr>
          <w:p w:rsidR="00312681" w:rsidRPr="002E4830" w:rsidRDefault="00F60EB9" w:rsidP="00702CE4">
            <w:pPr>
              <w:rPr>
                <w:b/>
              </w:rPr>
            </w:pPr>
            <w:r w:rsidRPr="002E4830">
              <w:rPr>
                <w:b/>
              </w:rPr>
              <w:t>100000,0</w:t>
            </w:r>
          </w:p>
        </w:tc>
        <w:tc>
          <w:tcPr>
            <w:tcW w:w="1275" w:type="dxa"/>
          </w:tcPr>
          <w:p w:rsidR="00312681" w:rsidRPr="002E4830" w:rsidRDefault="00683E89" w:rsidP="00B762AD">
            <w:pPr>
              <w:rPr>
                <w:b/>
              </w:rPr>
            </w:pPr>
            <w:r w:rsidRPr="002E4830">
              <w:rPr>
                <w:b/>
              </w:rPr>
              <w:t>-</w:t>
            </w:r>
          </w:p>
        </w:tc>
        <w:tc>
          <w:tcPr>
            <w:tcW w:w="1276" w:type="dxa"/>
          </w:tcPr>
          <w:p w:rsidR="00312681" w:rsidRPr="002E4830" w:rsidRDefault="00683E89" w:rsidP="00B762AD">
            <w:pPr>
              <w:rPr>
                <w:b/>
              </w:rPr>
            </w:pPr>
            <w:r w:rsidRPr="002E4830">
              <w:rPr>
                <w:b/>
              </w:rPr>
              <w:t>-</w:t>
            </w:r>
          </w:p>
        </w:tc>
        <w:tc>
          <w:tcPr>
            <w:tcW w:w="1418" w:type="dxa"/>
          </w:tcPr>
          <w:p w:rsidR="00312681" w:rsidRPr="002E4830" w:rsidRDefault="00683E89" w:rsidP="00B762AD">
            <w:r w:rsidRPr="002E4830">
              <w:t>-</w:t>
            </w:r>
          </w:p>
        </w:tc>
        <w:tc>
          <w:tcPr>
            <w:tcW w:w="1275" w:type="dxa"/>
          </w:tcPr>
          <w:p w:rsidR="00312681" w:rsidRPr="002E4830" w:rsidRDefault="00F60EB9" w:rsidP="00B762AD">
            <w:r w:rsidRPr="002E4830">
              <w:t>100000,0</w:t>
            </w:r>
          </w:p>
        </w:tc>
        <w:tc>
          <w:tcPr>
            <w:tcW w:w="1276" w:type="dxa"/>
          </w:tcPr>
          <w:p w:rsidR="00312681" w:rsidRPr="002E4830" w:rsidRDefault="00F60EB9" w:rsidP="00B762AD">
            <w:r w:rsidRPr="002E4830">
              <w:t>190000,0</w:t>
            </w:r>
          </w:p>
        </w:tc>
        <w:tc>
          <w:tcPr>
            <w:tcW w:w="1276" w:type="dxa"/>
          </w:tcPr>
          <w:p w:rsidR="00312681" w:rsidRPr="002E4830" w:rsidRDefault="00F60EB9" w:rsidP="00B762AD">
            <w:r w:rsidRPr="002E4830">
              <w:t>110000,0</w:t>
            </w:r>
          </w:p>
        </w:tc>
        <w:tc>
          <w:tcPr>
            <w:tcW w:w="1276" w:type="dxa"/>
          </w:tcPr>
          <w:p w:rsidR="00312681" w:rsidRPr="002E4830" w:rsidRDefault="00F60EB9" w:rsidP="00B762AD">
            <w:r w:rsidRPr="002E4830">
              <w:t>40000,0</w:t>
            </w:r>
          </w:p>
        </w:tc>
        <w:tc>
          <w:tcPr>
            <w:tcW w:w="1417" w:type="dxa"/>
          </w:tcPr>
          <w:p w:rsidR="00312681" w:rsidRPr="002E4830" w:rsidRDefault="00F60EB9" w:rsidP="00B762AD">
            <w:r w:rsidRPr="002E4830">
              <w:t>40000,0</w:t>
            </w:r>
          </w:p>
        </w:tc>
        <w:tc>
          <w:tcPr>
            <w:tcW w:w="1559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t>290000,0</w:t>
            </w:r>
          </w:p>
        </w:tc>
      </w:tr>
      <w:tr w:rsidR="008A207E" w:rsidRPr="002E4830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Здравоохранен</w:t>
            </w:r>
            <w:r w:rsidRPr="009B4C4F">
              <w:rPr>
                <w:b/>
                <w:sz w:val="24"/>
                <w:szCs w:val="24"/>
              </w:rPr>
              <w:lastRenderedPageBreak/>
              <w:t>ие</w:t>
            </w:r>
          </w:p>
        </w:tc>
        <w:tc>
          <w:tcPr>
            <w:tcW w:w="1418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lastRenderedPageBreak/>
              <w:t>12269,0</w:t>
            </w:r>
          </w:p>
        </w:tc>
        <w:tc>
          <w:tcPr>
            <w:tcW w:w="1275" w:type="dxa"/>
          </w:tcPr>
          <w:p w:rsidR="00312681" w:rsidRPr="002E4830" w:rsidRDefault="00312681" w:rsidP="00B762AD"/>
        </w:tc>
        <w:tc>
          <w:tcPr>
            <w:tcW w:w="1276" w:type="dxa"/>
          </w:tcPr>
          <w:p w:rsidR="00312681" w:rsidRPr="002E4830" w:rsidRDefault="00F60EB9" w:rsidP="00B762AD">
            <w:r w:rsidRPr="002E4830">
              <w:t>3780,0</w:t>
            </w:r>
          </w:p>
        </w:tc>
        <w:tc>
          <w:tcPr>
            <w:tcW w:w="1418" w:type="dxa"/>
          </w:tcPr>
          <w:p w:rsidR="00312681" w:rsidRPr="002E4830" w:rsidRDefault="00F60EB9" w:rsidP="00B762AD">
            <w:r w:rsidRPr="002E4830">
              <w:t>4080,0</w:t>
            </w:r>
          </w:p>
        </w:tc>
        <w:tc>
          <w:tcPr>
            <w:tcW w:w="1275" w:type="dxa"/>
          </w:tcPr>
          <w:p w:rsidR="00312681" w:rsidRPr="002E4830" w:rsidRDefault="00F60EB9" w:rsidP="00B762AD">
            <w:r w:rsidRPr="002E4830">
              <w:t>4409,0</w:t>
            </w:r>
          </w:p>
        </w:tc>
        <w:tc>
          <w:tcPr>
            <w:tcW w:w="1276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t>26152,0</w:t>
            </w:r>
          </w:p>
        </w:tc>
        <w:tc>
          <w:tcPr>
            <w:tcW w:w="1276" w:type="dxa"/>
          </w:tcPr>
          <w:p w:rsidR="00312681" w:rsidRPr="002E4830" w:rsidRDefault="00F60EB9" w:rsidP="00B762AD">
            <w:r w:rsidRPr="002E4830">
              <w:t>4760,0</w:t>
            </w:r>
          </w:p>
        </w:tc>
        <w:tc>
          <w:tcPr>
            <w:tcW w:w="1276" w:type="dxa"/>
          </w:tcPr>
          <w:p w:rsidR="00312681" w:rsidRPr="002E4830" w:rsidRDefault="00F60EB9" w:rsidP="00B762AD">
            <w:r w:rsidRPr="002E4830">
              <w:t>10284,0</w:t>
            </w:r>
          </w:p>
        </w:tc>
        <w:tc>
          <w:tcPr>
            <w:tcW w:w="1417" w:type="dxa"/>
          </w:tcPr>
          <w:p w:rsidR="00312681" w:rsidRPr="002E4830" w:rsidRDefault="00F60EB9" w:rsidP="00B762AD">
            <w:r w:rsidRPr="002E4830">
              <w:t>11108,0</w:t>
            </w:r>
          </w:p>
        </w:tc>
        <w:tc>
          <w:tcPr>
            <w:tcW w:w="1559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t>38421,0</w:t>
            </w:r>
          </w:p>
        </w:tc>
      </w:tr>
      <w:tr w:rsidR="008A207E" w:rsidRPr="002E4830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418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t>5001,0</w:t>
            </w:r>
          </w:p>
        </w:tc>
        <w:tc>
          <w:tcPr>
            <w:tcW w:w="1275" w:type="dxa"/>
          </w:tcPr>
          <w:p w:rsidR="00312681" w:rsidRPr="002E4830" w:rsidRDefault="00F60EB9" w:rsidP="00B762AD">
            <w:r w:rsidRPr="002E4830">
              <w:t>-</w:t>
            </w:r>
          </w:p>
        </w:tc>
        <w:tc>
          <w:tcPr>
            <w:tcW w:w="1276" w:type="dxa"/>
          </w:tcPr>
          <w:p w:rsidR="00312681" w:rsidRPr="002E4830" w:rsidRDefault="00F60EB9" w:rsidP="00B762AD">
            <w:r w:rsidRPr="002E4830">
              <w:t>-</w:t>
            </w:r>
          </w:p>
        </w:tc>
        <w:tc>
          <w:tcPr>
            <w:tcW w:w="1418" w:type="dxa"/>
          </w:tcPr>
          <w:p w:rsidR="00312681" w:rsidRPr="002E4830" w:rsidRDefault="00F60EB9" w:rsidP="00B762AD">
            <w:r w:rsidRPr="002E4830">
              <w:t>-</w:t>
            </w:r>
          </w:p>
        </w:tc>
        <w:tc>
          <w:tcPr>
            <w:tcW w:w="1275" w:type="dxa"/>
          </w:tcPr>
          <w:p w:rsidR="00312681" w:rsidRPr="002E4830" w:rsidRDefault="00F60EB9" w:rsidP="00B762AD">
            <w:r w:rsidRPr="002E4830">
              <w:t>5001,0</w:t>
            </w:r>
          </w:p>
        </w:tc>
        <w:tc>
          <w:tcPr>
            <w:tcW w:w="1276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t>-</w:t>
            </w:r>
          </w:p>
        </w:tc>
        <w:tc>
          <w:tcPr>
            <w:tcW w:w="1276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t>-</w:t>
            </w:r>
          </w:p>
        </w:tc>
        <w:tc>
          <w:tcPr>
            <w:tcW w:w="1276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t>-</w:t>
            </w:r>
          </w:p>
        </w:tc>
        <w:tc>
          <w:tcPr>
            <w:tcW w:w="1417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t>-</w:t>
            </w:r>
          </w:p>
        </w:tc>
        <w:tc>
          <w:tcPr>
            <w:tcW w:w="1559" w:type="dxa"/>
          </w:tcPr>
          <w:p w:rsidR="00312681" w:rsidRPr="002E4830" w:rsidRDefault="00F60EB9" w:rsidP="00B762AD">
            <w:pPr>
              <w:rPr>
                <w:b/>
              </w:rPr>
            </w:pPr>
            <w:r w:rsidRPr="002E4830">
              <w:rPr>
                <w:b/>
              </w:rPr>
              <w:t>5001,0</w:t>
            </w:r>
          </w:p>
        </w:tc>
      </w:tr>
      <w:tr w:rsidR="008A207E" w:rsidRPr="002E4830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культура</w:t>
            </w:r>
          </w:p>
        </w:tc>
        <w:tc>
          <w:tcPr>
            <w:tcW w:w="1418" w:type="dxa"/>
          </w:tcPr>
          <w:p w:rsidR="00312681" w:rsidRPr="002E4830" w:rsidRDefault="00683E89" w:rsidP="00B762AD">
            <w:pPr>
              <w:rPr>
                <w:b/>
              </w:rPr>
            </w:pPr>
            <w:r w:rsidRPr="002E4830">
              <w:rPr>
                <w:b/>
              </w:rPr>
              <w:t>90000,0</w:t>
            </w:r>
          </w:p>
        </w:tc>
        <w:tc>
          <w:tcPr>
            <w:tcW w:w="1275" w:type="dxa"/>
          </w:tcPr>
          <w:p w:rsidR="00312681" w:rsidRPr="002E4830" w:rsidRDefault="00683E89" w:rsidP="00B762AD">
            <w:r w:rsidRPr="002E4830">
              <w:t>-</w:t>
            </w:r>
          </w:p>
        </w:tc>
        <w:tc>
          <w:tcPr>
            <w:tcW w:w="1276" w:type="dxa"/>
          </w:tcPr>
          <w:p w:rsidR="00312681" w:rsidRPr="002E4830" w:rsidRDefault="00683E89" w:rsidP="00B762AD">
            <w:r w:rsidRPr="002E4830">
              <w:t>-</w:t>
            </w:r>
          </w:p>
        </w:tc>
        <w:tc>
          <w:tcPr>
            <w:tcW w:w="1418" w:type="dxa"/>
          </w:tcPr>
          <w:p w:rsidR="00312681" w:rsidRPr="002E4830" w:rsidRDefault="00683E89" w:rsidP="00B762AD">
            <w:r w:rsidRPr="002E4830">
              <w:t>-</w:t>
            </w:r>
          </w:p>
        </w:tc>
        <w:tc>
          <w:tcPr>
            <w:tcW w:w="1275" w:type="dxa"/>
          </w:tcPr>
          <w:p w:rsidR="00312681" w:rsidRPr="002E4830" w:rsidRDefault="00683E89" w:rsidP="00B762AD">
            <w:r w:rsidRPr="002E4830">
              <w:t>90000,0</w:t>
            </w:r>
          </w:p>
        </w:tc>
        <w:tc>
          <w:tcPr>
            <w:tcW w:w="1276" w:type="dxa"/>
          </w:tcPr>
          <w:p w:rsidR="00312681" w:rsidRPr="002E4830" w:rsidRDefault="00683E89" w:rsidP="00B762AD">
            <w:pPr>
              <w:rPr>
                <w:b/>
              </w:rPr>
            </w:pPr>
            <w:r w:rsidRPr="002E4830">
              <w:rPr>
                <w:b/>
              </w:rPr>
              <w:t>82000,0</w:t>
            </w:r>
          </w:p>
        </w:tc>
        <w:tc>
          <w:tcPr>
            <w:tcW w:w="1276" w:type="dxa"/>
          </w:tcPr>
          <w:p w:rsidR="00312681" w:rsidRPr="002E4830" w:rsidRDefault="00683E89" w:rsidP="00B762AD">
            <w:r w:rsidRPr="002E4830">
              <w:t>-</w:t>
            </w:r>
          </w:p>
        </w:tc>
        <w:tc>
          <w:tcPr>
            <w:tcW w:w="1276" w:type="dxa"/>
          </w:tcPr>
          <w:p w:rsidR="00312681" w:rsidRPr="002E4830" w:rsidRDefault="00683E89" w:rsidP="00B762AD">
            <w:r w:rsidRPr="002E4830">
              <w:t>50000,0</w:t>
            </w:r>
          </w:p>
        </w:tc>
        <w:tc>
          <w:tcPr>
            <w:tcW w:w="1417" w:type="dxa"/>
          </w:tcPr>
          <w:p w:rsidR="00312681" w:rsidRPr="002E4830" w:rsidRDefault="00683E89" w:rsidP="00B762AD">
            <w:r w:rsidRPr="002E4830">
              <w:t>32000,0</w:t>
            </w:r>
          </w:p>
        </w:tc>
        <w:tc>
          <w:tcPr>
            <w:tcW w:w="1559" w:type="dxa"/>
          </w:tcPr>
          <w:p w:rsidR="00312681" w:rsidRPr="002E4830" w:rsidRDefault="00683E89" w:rsidP="00B762AD">
            <w:pPr>
              <w:rPr>
                <w:b/>
              </w:rPr>
            </w:pPr>
            <w:r w:rsidRPr="002E4830">
              <w:rPr>
                <w:b/>
              </w:rPr>
              <w:t>172000,0</w:t>
            </w:r>
          </w:p>
        </w:tc>
      </w:tr>
      <w:tr w:rsidR="008A207E" w:rsidRPr="002E4830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газификация</w:t>
            </w:r>
          </w:p>
        </w:tc>
        <w:tc>
          <w:tcPr>
            <w:tcW w:w="1418" w:type="dxa"/>
          </w:tcPr>
          <w:p w:rsidR="00312681" w:rsidRPr="002E4830" w:rsidRDefault="002E4830" w:rsidP="00B762AD">
            <w:pPr>
              <w:rPr>
                <w:b/>
              </w:rPr>
            </w:pPr>
            <w:r w:rsidRPr="002E4830">
              <w:rPr>
                <w:b/>
              </w:rPr>
              <w:t>198018,536</w:t>
            </w:r>
          </w:p>
        </w:tc>
        <w:tc>
          <w:tcPr>
            <w:tcW w:w="1275" w:type="dxa"/>
          </w:tcPr>
          <w:p w:rsidR="00312681" w:rsidRPr="002E4830" w:rsidRDefault="002E4830" w:rsidP="00B762AD">
            <w:r w:rsidRPr="002E4830">
              <w:t>37001,15</w:t>
            </w:r>
          </w:p>
        </w:tc>
        <w:tc>
          <w:tcPr>
            <w:tcW w:w="1276" w:type="dxa"/>
          </w:tcPr>
          <w:p w:rsidR="00312681" w:rsidRPr="002E4830" w:rsidRDefault="002E4830" w:rsidP="00B762AD">
            <w:r w:rsidRPr="002E4830">
              <w:t>36275,87</w:t>
            </w:r>
          </w:p>
        </w:tc>
        <w:tc>
          <w:tcPr>
            <w:tcW w:w="1418" w:type="dxa"/>
          </w:tcPr>
          <w:p w:rsidR="00312681" w:rsidRPr="002E4830" w:rsidRDefault="002E4830" w:rsidP="00B762AD">
            <w:r w:rsidRPr="002E4830">
              <w:t>75150,746</w:t>
            </w:r>
          </w:p>
        </w:tc>
        <w:tc>
          <w:tcPr>
            <w:tcW w:w="1275" w:type="dxa"/>
          </w:tcPr>
          <w:p w:rsidR="00312681" w:rsidRPr="002E4830" w:rsidRDefault="002E4830" w:rsidP="00B762AD">
            <w:r w:rsidRPr="002E4830">
              <w:t>49590,77</w:t>
            </w:r>
          </w:p>
        </w:tc>
        <w:tc>
          <w:tcPr>
            <w:tcW w:w="1276" w:type="dxa"/>
          </w:tcPr>
          <w:p w:rsidR="00312681" w:rsidRPr="002E4830" w:rsidRDefault="002E4830" w:rsidP="00B762AD">
            <w:pPr>
              <w:rPr>
                <w:b/>
              </w:rPr>
            </w:pPr>
            <w:r w:rsidRPr="002E4830">
              <w:rPr>
                <w:b/>
              </w:rPr>
              <w:t>115153,0</w:t>
            </w:r>
          </w:p>
        </w:tc>
        <w:tc>
          <w:tcPr>
            <w:tcW w:w="1276" w:type="dxa"/>
          </w:tcPr>
          <w:p w:rsidR="00312681" w:rsidRPr="002E4830" w:rsidRDefault="002E4830" w:rsidP="00B762AD">
            <w:r w:rsidRPr="002E4830">
              <w:t>43647,0</w:t>
            </w:r>
          </w:p>
        </w:tc>
        <w:tc>
          <w:tcPr>
            <w:tcW w:w="1276" w:type="dxa"/>
          </w:tcPr>
          <w:p w:rsidR="00312681" w:rsidRPr="002E4830" w:rsidRDefault="002E4830" w:rsidP="00B762AD">
            <w:r w:rsidRPr="002E4830">
              <w:t>50706,0</w:t>
            </w:r>
          </w:p>
        </w:tc>
        <w:tc>
          <w:tcPr>
            <w:tcW w:w="1417" w:type="dxa"/>
          </w:tcPr>
          <w:p w:rsidR="00312681" w:rsidRPr="002E4830" w:rsidRDefault="002E4830" w:rsidP="00B762AD">
            <w:r w:rsidRPr="002E4830">
              <w:t>20800,0</w:t>
            </w:r>
          </w:p>
        </w:tc>
        <w:tc>
          <w:tcPr>
            <w:tcW w:w="1559" w:type="dxa"/>
          </w:tcPr>
          <w:p w:rsidR="00312681" w:rsidRPr="002E4830" w:rsidRDefault="002E4830" w:rsidP="00B762AD">
            <w:pPr>
              <w:rPr>
                <w:b/>
              </w:rPr>
            </w:pPr>
            <w:r w:rsidRPr="002E4830">
              <w:rPr>
                <w:b/>
              </w:rPr>
              <w:t>313171,536</w:t>
            </w:r>
          </w:p>
        </w:tc>
      </w:tr>
      <w:tr w:rsidR="008A207E" w:rsidRPr="002E4830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 w:rsidRPr="009B4C4F">
              <w:rPr>
                <w:b/>
                <w:sz w:val="24"/>
                <w:szCs w:val="24"/>
              </w:rPr>
              <w:t>водоснабжение</w:t>
            </w:r>
          </w:p>
        </w:tc>
        <w:tc>
          <w:tcPr>
            <w:tcW w:w="1418" w:type="dxa"/>
          </w:tcPr>
          <w:p w:rsidR="00312681" w:rsidRPr="002E4830" w:rsidRDefault="002E4830" w:rsidP="00B762AD">
            <w:pPr>
              <w:rPr>
                <w:b/>
              </w:rPr>
            </w:pPr>
            <w:r w:rsidRPr="002E4830">
              <w:rPr>
                <w:b/>
              </w:rPr>
              <w:t>122059,643</w:t>
            </w:r>
          </w:p>
        </w:tc>
        <w:tc>
          <w:tcPr>
            <w:tcW w:w="1275" w:type="dxa"/>
          </w:tcPr>
          <w:p w:rsidR="00312681" w:rsidRPr="002E4830" w:rsidRDefault="002E4830" w:rsidP="00B762AD">
            <w:r w:rsidRPr="002E4830">
              <w:t>12251,773</w:t>
            </w:r>
          </w:p>
        </w:tc>
        <w:tc>
          <w:tcPr>
            <w:tcW w:w="1276" w:type="dxa"/>
          </w:tcPr>
          <w:p w:rsidR="00312681" w:rsidRPr="002E4830" w:rsidRDefault="002E4830" w:rsidP="00B762AD">
            <w:r w:rsidRPr="002E4830">
              <w:t>18310,26</w:t>
            </w:r>
          </w:p>
        </w:tc>
        <w:tc>
          <w:tcPr>
            <w:tcW w:w="1418" w:type="dxa"/>
          </w:tcPr>
          <w:p w:rsidR="00312681" w:rsidRPr="002E4830" w:rsidRDefault="002E4830" w:rsidP="00B762AD">
            <w:r w:rsidRPr="002E4830">
              <w:t>50535,06</w:t>
            </w:r>
          </w:p>
        </w:tc>
        <w:tc>
          <w:tcPr>
            <w:tcW w:w="1275" w:type="dxa"/>
          </w:tcPr>
          <w:p w:rsidR="00312681" w:rsidRPr="002E4830" w:rsidRDefault="002E4830" w:rsidP="00B762AD">
            <w:r w:rsidRPr="002E4830">
              <w:t>40962,55</w:t>
            </w:r>
          </w:p>
        </w:tc>
        <w:tc>
          <w:tcPr>
            <w:tcW w:w="1276" w:type="dxa"/>
          </w:tcPr>
          <w:p w:rsidR="00312681" w:rsidRPr="002E4830" w:rsidRDefault="002E4830" w:rsidP="00B762AD">
            <w:pPr>
              <w:rPr>
                <w:b/>
              </w:rPr>
            </w:pPr>
            <w:r w:rsidRPr="002E4830">
              <w:rPr>
                <w:b/>
              </w:rPr>
              <w:t>236820,07</w:t>
            </w:r>
          </w:p>
        </w:tc>
        <w:tc>
          <w:tcPr>
            <w:tcW w:w="1276" w:type="dxa"/>
          </w:tcPr>
          <w:p w:rsidR="00312681" w:rsidRPr="002E4830" w:rsidRDefault="002E4830" w:rsidP="00B762AD">
            <w:r w:rsidRPr="002E4830">
              <w:t>89328,8</w:t>
            </w:r>
          </w:p>
        </w:tc>
        <w:tc>
          <w:tcPr>
            <w:tcW w:w="1276" w:type="dxa"/>
          </w:tcPr>
          <w:p w:rsidR="00312681" w:rsidRPr="002E4830" w:rsidRDefault="002E4830" w:rsidP="00B762AD">
            <w:r w:rsidRPr="002E4830">
              <w:t>77259,20</w:t>
            </w:r>
          </w:p>
        </w:tc>
        <w:tc>
          <w:tcPr>
            <w:tcW w:w="1417" w:type="dxa"/>
          </w:tcPr>
          <w:p w:rsidR="00312681" w:rsidRPr="002E4830" w:rsidRDefault="002E4830" w:rsidP="00B762AD">
            <w:r w:rsidRPr="002E4830">
              <w:t>70232,07</w:t>
            </w:r>
          </w:p>
        </w:tc>
        <w:tc>
          <w:tcPr>
            <w:tcW w:w="1559" w:type="dxa"/>
          </w:tcPr>
          <w:p w:rsidR="00312681" w:rsidRPr="002E4830" w:rsidRDefault="002E4830" w:rsidP="00B762AD">
            <w:pPr>
              <w:rPr>
                <w:b/>
              </w:rPr>
            </w:pPr>
            <w:r w:rsidRPr="002E4830">
              <w:rPr>
                <w:b/>
              </w:rPr>
              <w:t>358879,713</w:t>
            </w:r>
          </w:p>
        </w:tc>
      </w:tr>
      <w:tr w:rsidR="008A207E" w:rsidRPr="002E4830" w:rsidTr="00B2577D">
        <w:tc>
          <w:tcPr>
            <w:tcW w:w="1951" w:type="dxa"/>
          </w:tcPr>
          <w:p w:rsidR="00312681" w:rsidRPr="009B4C4F" w:rsidRDefault="00312681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Реализация </w:t>
            </w:r>
            <w:proofErr w:type="spellStart"/>
            <w:r>
              <w:rPr>
                <w:b/>
                <w:sz w:val="24"/>
                <w:szCs w:val="24"/>
              </w:rPr>
              <w:t>проекто</w:t>
            </w:r>
            <w:proofErr w:type="spellEnd"/>
            <w:r>
              <w:rPr>
                <w:b/>
                <w:sz w:val="24"/>
                <w:szCs w:val="24"/>
              </w:rPr>
              <w:t xml:space="preserve"> комплексного обустройства площадок под компактную застройку</w:t>
            </w:r>
          </w:p>
        </w:tc>
        <w:tc>
          <w:tcPr>
            <w:tcW w:w="1418" w:type="dxa"/>
          </w:tcPr>
          <w:p w:rsidR="00312681" w:rsidRPr="002E4830" w:rsidRDefault="002E4830" w:rsidP="00B762AD">
            <w:pPr>
              <w:rPr>
                <w:b/>
              </w:rPr>
            </w:pPr>
            <w:r w:rsidRPr="002E4830">
              <w:rPr>
                <w:b/>
              </w:rPr>
              <w:t>50000,0</w:t>
            </w:r>
          </w:p>
        </w:tc>
        <w:tc>
          <w:tcPr>
            <w:tcW w:w="1275" w:type="dxa"/>
          </w:tcPr>
          <w:p w:rsidR="00312681" w:rsidRPr="002E4830" w:rsidRDefault="002E4830" w:rsidP="00B762AD">
            <w:r w:rsidRPr="002E4830">
              <w:t>-</w:t>
            </w:r>
          </w:p>
        </w:tc>
        <w:tc>
          <w:tcPr>
            <w:tcW w:w="1276" w:type="dxa"/>
          </w:tcPr>
          <w:p w:rsidR="00312681" w:rsidRPr="002E4830" w:rsidRDefault="002E4830" w:rsidP="00B762AD">
            <w:r w:rsidRPr="002E4830">
              <w:t>-</w:t>
            </w:r>
          </w:p>
        </w:tc>
        <w:tc>
          <w:tcPr>
            <w:tcW w:w="1418" w:type="dxa"/>
          </w:tcPr>
          <w:p w:rsidR="00312681" w:rsidRPr="002E4830" w:rsidRDefault="002E4830" w:rsidP="00B762AD">
            <w:r w:rsidRPr="002E4830">
              <w:t>-</w:t>
            </w:r>
          </w:p>
        </w:tc>
        <w:tc>
          <w:tcPr>
            <w:tcW w:w="1275" w:type="dxa"/>
          </w:tcPr>
          <w:p w:rsidR="00312681" w:rsidRPr="002E4830" w:rsidRDefault="002E4830" w:rsidP="00B762AD">
            <w:r w:rsidRPr="002E4830">
              <w:t>50000,0</w:t>
            </w:r>
          </w:p>
        </w:tc>
        <w:tc>
          <w:tcPr>
            <w:tcW w:w="1276" w:type="dxa"/>
          </w:tcPr>
          <w:p w:rsidR="00312681" w:rsidRPr="002E4830" w:rsidRDefault="002E4830" w:rsidP="00B762AD">
            <w:pPr>
              <w:rPr>
                <w:b/>
              </w:rPr>
            </w:pPr>
            <w:r w:rsidRPr="002E4830">
              <w:rPr>
                <w:b/>
              </w:rPr>
              <w:t>30000,0</w:t>
            </w:r>
          </w:p>
        </w:tc>
        <w:tc>
          <w:tcPr>
            <w:tcW w:w="1276" w:type="dxa"/>
          </w:tcPr>
          <w:p w:rsidR="00312681" w:rsidRPr="002E4830" w:rsidRDefault="002E4830" w:rsidP="00B762AD">
            <w:r w:rsidRPr="002E4830">
              <w:t>30000,0</w:t>
            </w:r>
          </w:p>
        </w:tc>
        <w:tc>
          <w:tcPr>
            <w:tcW w:w="1276" w:type="dxa"/>
          </w:tcPr>
          <w:p w:rsidR="00312681" w:rsidRPr="002E4830" w:rsidRDefault="002E4830" w:rsidP="00B762AD">
            <w:r w:rsidRPr="002E4830">
              <w:t>-</w:t>
            </w:r>
          </w:p>
        </w:tc>
        <w:tc>
          <w:tcPr>
            <w:tcW w:w="1417" w:type="dxa"/>
          </w:tcPr>
          <w:p w:rsidR="00312681" w:rsidRPr="002E4830" w:rsidRDefault="002E4830" w:rsidP="00B762AD">
            <w:r w:rsidRPr="002E4830">
              <w:t>-</w:t>
            </w:r>
          </w:p>
        </w:tc>
        <w:tc>
          <w:tcPr>
            <w:tcW w:w="1559" w:type="dxa"/>
          </w:tcPr>
          <w:p w:rsidR="00312681" w:rsidRPr="002E4830" w:rsidRDefault="002E4830" w:rsidP="00B762AD">
            <w:pPr>
              <w:rPr>
                <w:b/>
              </w:rPr>
            </w:pPr>
            <w:r w:rsidRPr="002E4830">
              <w:rPr>
                <w:b/>
              </w:rPr>
              <w:t>80000,0</w:t>
            </w:r>
          </w:p>
        </w:tc>
      </w:tr>
      <w:tr w:rsidR="008A207E" w:rsidRPr="002E4830" w:rsidTr="00B2577D">
        <w:tc>
          <w:tcPr>
            <w:tcW w:w="1951" w:type="dxa"/>
          </w:tcPr>
          <w:p w:rsidR="00C31884" w:rsidRDefault="00C31884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Реализация проектов  местных инициатив граждан, проживающих в сельской местности</w:t>
            </w:r>
          </w:p>
        </w:tc>
        <w:tc>
          <w:tcPr>
            <w:tcW w:w="1418" w:type="dxa"/>
          </w:tcPr>
          <w:p w:rsidR="00C31884" w:rsidRPr="002E4830" w:rsidRDefault="002E4830" w:rsidP="00C31884">
            <w:pPr>
              <w:jc w:val="center"/>
              <w:rPr>
                <w:b/>
              </w:rPr>
            </w:pPr>
            <w:r w:rsidRPr="002E4830">
              <w:rPr>
                <w:b/>
              </w:rPr>
              <w:t>6666,3</w:t>
            </w:r>
          </w:p>
        </w:tc>
        <w:tc>
          <w:tcPr>
            <w:tcW w:w="1275" w:type="dxa"/>
          </w:tcPr>
          <w:p w:rsidR="00C31884" w:rsidRPr="002E4830" w:rsidRDefault="002E4830" w:rsidP="00C31884">
            <w:pPr>
              <w:jc w:val="center"/>
            </w:pPr>
            <w:r w:rsidRPr="002E4830">
              <w:t>-</w:t>
            </w:r>
          </w:p>
        </w:tc>
        <w:tc>
          <w:tcPr>
            <w:tcW w:w="1276" w:type="dxa"/>
          </w:tcPr>
          <w:p w:rsidR="00C31884" w:rsidRPr="002E4830" w:rsidRDefault="002E4830" w:rsidP="00C31884">
            <w:pPr>
              <w:jc w:val="center"/>
            </w:pPr>
            <w:r w:rsidRPr="002E4830">
              <w:t>-</w:t>
            </w:r>
          </w:p>
        </w:tc>
        <w:tc>
          <w:tcPr>
            <w:tcW w:w="1418" w:type="dxa"/>
          </w:tcPr>
          <w:p w:rsidR="00C31884" w:rsidRPr="002E4830" w:rsidRDefault="002E4830" w:rsidP="00C31884">
            <w:pPr>
              <w:jc w:val="center"/>
            </w:pPr>
            <w:r w:rsidRPr="002E4830">
              <w:t>-</w:t>
            </w:r>
          </w:p>
        </w:tc>
        <w:tc>
          <w:tcPr>
            <w:tcW w:w="1275" w:type="dxa"/>
          </w:tcPr>
          <w:p w:rsidR="00C31884" w:rsidRPr="002E4830" w:rsidRDefault="002E4830" w:rsidP="00C31884">
            <w:pPr>
              <w:jc w:val="center"/>
            </w:pPr>
            <w:r w:rsidRPr="002E4830">
              <w:t>6666,3</w:t>
            </w:r>
          </w:p>
        </w:tc>
        <w:tc>
          <w:tcPr>
            <w:tcW w:w="1276" w:type="dxa"/>
          </w:tcPr>
          <w:p w:rsidR="00C31884" w:rsidRPr="002E4830" w:rsidRDefault="002E4830" w:rsidP="00C31884">
            <w:pPr>
              <w:jc w:val="center"/>
              <w:rPr>
                <w:b/>
              </w:rPr>
            </w:pPr>
            <w:r w:rsidRPr="002E4830">
              <w:rPr>
                <w:b/>
              </w:rPr>
              <w:t>-</w:t>
            </w:r>
          </w:p>
        </w:tc>
        <w:tc>
          <w:tcPr>
            <w:tcW w:w="1276" w:type="dxa"/>
          </w:tcPr>
          <w:p w:rsidR="00C31884" w:rsidRPr="002E4830" w:rsidRDefault="002E4830" w:rsidP="00C31884">
            <w:pPr>
              <w:jc w:val="center"/>
            </w:pPr>
            <w:r w:rsidRPr="002E4830">
              <w:t>-</w:t>
            </w:r>
          </w:p>
        </w:tc>
        <w:tc>
          <w:tcPr>
            <w:tcW w:w="1276" w:type="dxa"/>
          </w:tcPr>
          <w:p w:rsidR="00C31884" w:rsidRPr="002E4830" w:rsidRDefault="002E4830" w:rsidP="00C31884">
            <w:pPr>
              <w:jc w:val="center"/>
            </w:pPr>
            <w:r w:rsidRPr="002E4830">
              <w:t>-</w:t>
            </w:r>
          </w:p>
        </w:tc>
        <w:tc>
          <w:tcPr>
            <w:tcW w:w="1417" w:type="dxa"/>
          </w:tcPr>
          <w:p w:rsidR="00C31884" w:rsidRPr="002E4830" w:rsidRDefault="002E4830" w:rsidP="00C31884">
            <w:pPr>
              <w:jc w:val="center"/>
            </w:pPr>
            <w:r w:rsidRPr="002E4830">
              <w:t>-</w:t>
            </w:r>
          </w:p>
        </w:tc>
        <w:tc>
          <w:tcPr>
            <w:tcW w:w="1559" w:type="dxa"/>
          </w:tcPr>
          <w:p w:rsidR="00C31884" w:rsidRPr="002E4830" w:rsidRDefault="002E4830" w:rsidP="00C31884">
            <w:pPr>
              <w:jc w:val="center"/>
              <w:rPr>
                <w:b/>
              </w:rPr>
            </w:pPr>
            <w:r w:rsidRPr="002E4830">
              <w:rPr>
                <w:b/>
              </w:rPr>
              <w:t>6666,3</w:t>
            </w:r>
          </w:p>
        </w:tc>
      </w:tr>
      <w:tr w:rsidR="008A207E" w:rsidRPr="002E4830" w:rsidTr="00B2577D">
        <w:tc>
          <w:tcPr>
            <w:tcW w:w="1951" w:type="dxa"/>
          </w:tcPr>
          <w:p w:rsidR="00F60EB9" w:rsidRDefault="00F60EB9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Строительство и рек</w:t>
            </w:r>
            <w:r w:rsidR="002E4830">
              <w:rPr>
                <w:b/>
                <w:sz w:val="24"/>
                <w:szCs w:val="24"/>
              </w:rPr>
              <w:t xml:space="preserve">онструкция автомобильных дорог </w:t>
            </w:r>
            <w:r>
              <w:rPr>
                <w:b/>
                <w:sz w:val="24"/>
                <w:szCs w:val="24"/>
              </w:rPr>
              <w:t xml:space="preserve"> ведущих к общественно значимым объектам сельских населенных пунктов, а также к объектам </w:t>
            </w:r>
            <w:r>
              <w:rPr>
                <w:b/>
                <w:sz w:val="24"/>
                <w:szCs w:val="24"/>
              </w:rPr>
              <w:lastRenderedPageBreak/>
              <w:t>производства и переработки сельскохозяйственной продукции.</w:t>
            </w:r>
          </w:p>
        </w:tc>
        <w:tc>
          <w:tcPr>
            <w:tcW w:w="1418" w:type="dxa"/>
          </w:tcPr>
          <w:p w:rsidR="00F60EB9" w:rsidRPr="002E4830" w:rsidRDefault="00F60EB9" w:rsidP="00C31884">
            <w:pPr>
              <w:jc w:val="center"/>
              <w:rPr>
                <w:b/>
              </w:rPr>
            </w:pPr>
            <w:r w:rsidRPr="002E4830">
              <w:rPr>
                <w:b/>
              </w:rPr>
              <w:lastRenderedPageBreak/>
              <w:t>407768,0</w:t>
            </w:r>
          </w:p>
        </w:tc>
        <w:tc>
          <w:tcPr>
            <w:tcW w:w="1275" w:type="dxa"/>
          </w:tcPr>
          <w:p w:rsidR="00F60EB9" w:rsidRPr="002E4830" w:rsidRDefault="002E4830" w:rsidP="00C31884">
            <w:pPr>
              <w:jc w:val="center"/>
            </w:pPr>
            <w:r w:rsidRPr="002E4830">
              <w:t>-</w:t>
            </w:r>
          </w:p>
        </w:tc>
        <w:tc>
          <w:tcPr>
            <w:tcW w:w="1276" w:type="dxa"/>
          </w:tcPr>
          <w:p w:rsidR="00F60EB9" w:rsidRPr="002E4830" w:rsidRDefault="00F60EB9" w:rsidP="00C31884">
            <w:pPr>
              <w:jc w:val="center"/>
            </w:pPr>
            <w:r w:rsidRPr="002E4830">
              <w:t>15215,0</w:t>
            </w:r>
          </w:p>
        </w:tc>
        <w:tc>
          <w:tcPr>
            <w:tcW w:w="1418" w:type="dxa"/>
          </w:tcPr>
          <w:p w:rsidR="00F60EB9" w:rsidRPr="002E4830" w:rsidRDefault="00F60EB9" w:rsidP="00C31884">
            <w:pPr>
              <w:jc w:val="center"/>
            </w:pPr>
            <w:r w:rsidRPr="002E4830">
              <w:t>169046</w:t>
            </w:r>
          </w:p>
        </w:tc>
        <w:tc>
          <w:tcPr>
            <w:tcW w:w="1275" w:type="dxa"/>
          </w:tcPr>
          <w:p w:rsidR="00F60EB9" w:rsidRPr="002E4830" w:rsidRDefault="00F60EB9" w:rsidP="00C31884">
            <w:pPr>
              <w:jc w:val="center"/>
            </w:pPr>
            <w:r w:rsidRPr="002E4830">
              <w:t>223507</w:t>
            </w:r>
          </w:p>
        </w:tc>
        <w:tc>
          <w:tcPr>
            <w:tcW w:w="1276" w:type="dxa"/>
          </w:tcPr>
          <w:p w:rsidR="00F60EB9" w:rsidRPr="002E4830" w:rsidRDefault="002E4830" w:rsidP="00C31884">
            <w:pPr>
              <w:jc w:val="center"/>
              <w:rPr>
                <w:b/>
              </w:rPr>
            </w:pPr>
            <w:r w:rsidRPr="002E4830">
              <w:rPr>
                <w:b/>
              </w:rPr>
              <w:t>-</w:t>
            </w:r>
          </w:p>
        </w:tc>
        <w:tc>
          <w:tcPr>
            <w:tcW w:w="1276" w:type="dxa"/>
          </w:tcPr>
          <w:p w:rsidR="00F60EB9" w:rsidRPr="002E4830" w:rsidRDefault="002E4830" w:rsidP="00C31884">
            <w:pPr>
              <w:jc w:val="center"/>
            </w:pPr>
            <w:r w:rsidRPr="002E4830">
              <w:t>-</w:t>
            </w:r>
          </w:p>
        </w:tc>
        <w:tc>
          <w:tcPr>
            <w:tcW w:w="1276" w:type="dxa"/>
          </w:tcPr>
          <w:p w:rsidR="00F60EB9" w:rsidRPr="002E4830" w:rsidRDefault="002E4830" w:rsidP="00C31884">
            <w:pPr>
              <w:jc w:val="center"/>
            </w:pPr>
            <w:r w:rsidRPr="002E4830">
              <w:t>-</w:t>
            </w:r>
          </w:p>
        </w:tc>
        <w:tc>
          <w:tcPr>
            <w:tcW w:w="1417" w:type="dxa"/>
          </w:tcPr>
          <w:p w:rsidR="00F60EB9" w:rsidRPr="002E4830" w:rsidRDefault="002E4830" w:rsidP="00C31884">
            <w:pPr>
              <w:jc w:val="center"/>
            </w:pPr>
            <w:r w:rsidRPr="002E4830">
              <w:t>-</w:t>
            </w:r>
          </w:p>
        </w:tc>
        <w:tc>
          <w:tcPr>
            <w:tcW w:w="1559" w:type="dxa"/>
          </w:tcPr>
          <w:p w:rsidR="00F60EB9" w:rsidRPr="002E4830" w:rsidRDefault="00F60EB9" w:rsidP="00C31884">
            <w:pPr>
              <w:jc w:val="center"/>
              <w:rPr>
                <w:b/>
              </w:rPr>
            </w:pPr>
            <w:r w:rsidRPr="002E4830">
              <w:rPr>
                <w:b/>
              </w:rPr>
              <w:t>407768,0</w:t>
            </w:r>
          </w:p>
        </w:tc>
      </w:tr>
    </w:tbl>
    <w:p w:rsidR="00312681" w:rsidRPr="009B4C4F" w:rsidRDefault="00312681" w:rsidP="00312681">
      <w:pPr>
        <w:rPr>
          <w:b/>
          <w:sz w:val="24"/>
          <w:szCs w:val="24"/>
        </w:rPr>
      </w:pPr>
    </w:p>
    <w:p w:rsidR="00312681" w:rsidRDefault="00312681" w:rsidP="00312681">
      <w:pPr>
        <w:jc w:val="center"/>
        <w:rPr>
          <w:b/>
          <w:sz w:val="24"/>
          <w:szCs w:val="24"/>
        </w:rPr>
      </w:pPr>
    </w:p>
    <w:p w:rsidR="00312681" w:rsidRPr="009B4C4F" w:rsidRDefault="00312681" w:rsidP="00312681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Руководитель управления сельского хозяйства МО «Майкопский район»                                                                 </w:t>
      </w:r>
      <w:proofErr w:type="spellStart"/>
      <w:r>
        <w:rPr>
          <w:sz w:val="24"/>
          <w:szCs w:val="24"/>
        </w:rPr>
        <w:t>В.Морозов</w:t>
      </w:r>
      <w:proofErr w:type="spellEnd"/>
    </w:p>
    <w:p w:rsidR="00DF20C6" w:rsidRDefault="00DF20C6"/>
    <w:sectPr w:rsidR="00DF20C6" w:rsidSect="00AA705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681"/>
    <w:rsid w:val="00002610"/>
    <w:rsid w:val="0001330F"/>
    <w:rsid w:val="000134BE"/>
    <w:rsid w:val="00017FFC"/>
    <w:rsid w:val="00021412"/>
    <w:rsid w:val="0002310C"/>
    <w:rsid w:val="00031FCA"/>
    <w:rsid w:val="00034105"/>
    <w:rsid w:val="00035A54"/>
    <w:rsid w:val="0004183F"/>
    <w:rsid w:val="00044F13"/>
    <w:rsid w:val="000456C0"/>
    <w:rsid w:val="000563DD"/>
    <w:rsid w:val="0005792F"/>
    <w:rsid w:val="000602A5"/>
    <w:rsid w:val="0006071A"/>
    <w:rsid w:val="00061489"/>
    <w:rsid w:val="000627AB"/>
    <w:rsid w:val="00071A90"/>
    <w:rsid w:val="00072EF3"/>
    <w:rsid w:val="000801B0"/>
    <w:rsid w:val="000839FC"/>
    <w:rsid w:val="000937C2"/>
    <w:rsid w:val="00097704"/>
    <w:rsid w:val="000A5938"/>
    <w:rsid w:val="000B72E9"/>
    <w:rsid w:val="000B787B"/>
    <w:rsid w:val="000C0B72"/>
    <w:rsid w:val="000D03C2"/>
    <w:rsid w:val="000D19D0"/>
    <w:rsid w:val="000D5CDB"/>
    <w:rsid w:val="000F0D3F"/>
    <w:rsid w:val="000F48A9"/>
    <w:rsid w:val="00101736"/>
    <w:rsid w:val="00113161"/>
    <w:rsid w:val="00116BBF"/>
    <w:rsid w:val="00120680"/>
    <w:rsid w:val="00120711"/>
    <w:rsid w:val="001207CB"/>
    <w:rsid w:val="00121B85"/>
    <w:rsid w:val="00130245"/>
    <w:rsid w:val="001458B9"/>
    <w:rsid w:val="00151120"/>
    <w:rsid w:val="001514B2"/>
    <w:rsid w:val="00154D8B"/>
    <w:rsid w:val="001572AF"/>
    <w:rsid w:val="00165790"/>
    <w:rsid w:val="00170318"/>
    <w:rsid w:val="001711A2"/>
    <w:rsid w:val="00174D25"/>
    <w:rsid w:val="001922B4"/>
    <w:rsid w:val="001973D3"/>
    <w:rsid w:val="00197422"/>
    <w:rsid w:val="001A0B5A"/>
    <w:rsid w:val="001A4B47"/>
    <w:rsid w:val="001A4F11"/>
    <w:rsid w:val="001A56AB"/>
    <w:rsid w:val="001B042F"/>
    <w:rsid w:val="001B0438"/>
    <w:rsid w:val="001B30AC"/>
    <w:rsid w:val="001B3649"/>
    <w:rsid w:val="001B50AB"/>
    <w:rsid w:val="001B795A"/>
    <w:rsid w:val="001C08C3"/>
    <w:rsid w:val="001C1BA8"/>
    <w:rsid w:val="001C3F52"/>
    <w:rsid w:val="001D569C"/>
    <w:rsid w:val="001D58F2"/>
    <w:rsid w:val="001D772D"/>
    <w:rsid w:val="001E2A42"/>
    <w:rsid w:val="001E3517"/>
    <w:rsid w:val="001F0C0F"/>
    <w:rsid w:val="001F142A"/>
    <w:rsid w:val="00212E70"/>
    <w:rsid w:val="002156B0"/>
    <w:rsid w:val="00235EF1"/>
    <w:rsid w:val="0024588E"/>
    <w:rsid w:val="00253CA6"/>
    <w:rsid w:val="00256FCA"/>
    <w:rsid w:val="0025702D"/>
    <w:rsid w:val="00262186"/>
    <w:rsid w:val="00264765"/>
    <w:rsid w:val="00270C14"/>
    <w:rsid w:val="00272CF0"/>
    <w:rsid w:val="00273B25"/>
    <w:rsid w:val="00274CC0"/>
    <w:rsid w:val="002855E3"/>
    <w:rsid w:val="00290269"/>
    <w:rsid w:val="0029639B"/>
    <w:rsid w:val="00297495"/>
    <w:rsid w:val="002A17D2"/>
    <w:rsid w:val="002B0C76"/>
    <w:rsid w:val="002B3941"/>
    <w:rsid w:val="002B48D2"/>
    <w:rsid w:val="002C2ACA"/>
    <w:rsid w:val="002C5672"/>
    <w:rsid w:val="002D7A79"/>
    <w:rsid w:val="002E0F09"/>
    <w:rsid w:val="002E4830"/>
    <w:rsid w:val="002E7B86"/>
    <w:rsid w:val="002F6E7D"/>
    <w:rsid w:val="0030149B"/>
    <w:rsid w:val="0031035D"/>
    <w:rsid w:val="00312681"/>
    <w:rsid w:val="0031342A"/>
    <w:rsid w:val="00313C66"/>
    <w:rsid w:val="00325B75"/>
    <w:rsid w:val="0033713C"/>
    <w:rsid w:val="00346601"/>
    <w:rsid w:val="00347DE0"/>
    <w:rsid w:val="0035364E"/>
    <w:rsid w:val="00365C7C"/>
    <w:rsid w:val="00373179"/>
    <w:rsid w:val="00374554"/>
    <w:rsid w:val="0038702E"/>
    <w:rsid w:val="00387C6A"/>
    <w:rsid w:val="00395FAD"/>
    <w:rsid w:val="003975EB"/>
    <w:rsid w:val="00397B46"/>
    <w:rsid w:val="003A1656"/>
    <w:rsid w:val="003A4CAE"/>
    <w:rsid w:val="003B31D8"/>
    <w:rsid w:val="003B48E4"/>
    <w:rsid w:val="003D4CFD"/>
    <w:rsid w:val="003D5028"/>
    <w:rsid w:val="003E024F"/>
    <w:rsid w:val="003E1880"/>
    <w:rsid w:val="003F3144"/>
    <w:rsid w:val="003F4495"/>
    <w:rsid w:val="0040068A"/>
    <w:rsid w:val="0040217C"/>
    <w:rsid w:val="00406EDC"/>
    <w:rsid w:val="004132AF"/>
    <w:rsid w:val="00413C07"/>
    <w:rsid w:val="0042597B"/>
    <w:rsid w:val="00431C7B"/>
    <w:rsid w:val="00432D00"/>
    <w:rsid w:val="0043380F"/>
    <w:rsid w:val="00435F60"/>
    <w:rsid w:val="0043655A"/>
    <w:rsid w:val="00440778"/>
    <w:rsid w:val="00447EA2"/>
    <w:rsid w:val="00451452"/>
    <w:rsid w:val="00451FA8"/>
    <w:rsid w:val="0045534C"/>
    <w:rsid w:val="00477DAA"/>
    <w:rsid w:val="00484757"/>
    <w:rsid w:val="00485399"/>
    <w:rsid w:val="0049135E"/>
    <w:rsid w:val="004921F1"/>
    <w:rsid w:val="00497AF0"/>
    <w:rsid w:val="004D41E0"/>
    <w:rsid w:val="004D47BF"/>
    <w:rsid w:val="004F13D7"/>
    <w:rsid w:val="0050503C"/>
    <w:rsid w:val="00511538"/>
    <w:rsid w:val="0051245D"/>
    <w:rsid w:val="00512EAA"/>
    <w:rsid w:val="0051440F"/>
    <w:rsid w:val="00524652"/>
    <w:rsid w:val="00524673"/>
    <w:rsid w:val="00530786"/>
    <w:rsid w:val="00541D7B"/>
    <w:rsid w:val="00542043"/>
    <w:rsid w:val="00542E19"/>
    <w:rsid w:val="00552A4F"/>
    <w:rsid w:val="00552C5A"/>
    <w:rsid w:val="00563025"/>
    <w:rsid w:val="005719FD"/>
    <w:rsid w:val="005754DC"/>
    <w:rsid w:val="00577AAE"/>
    <w:rsid w:val="00582A5B"/>
    <w:rsid w:val="00584D41"/>
    <w:rsid w:val="005904C7"/>
    <w:rsid w:val="00593BD5"/>
    <w:rsid w:val="005965CB"/>
    <w:rsid w:val="0059687A"/>
    <w:rsid w:val="005A1D5F"/>
    <w:rsid w:val="005A6781"/>
    <w:rsid w:val="005B601B"/>
    <w:rsid w:val="005C1711"/>
    <w:rsid w:val="005D1A60"/>
    <w:rsid w:val="005D1E3B"/>
    <w:rsid w:val="005D2B12"/>
    <w:rsid w:val="005D38B4"/>
    <w:rsid w:val="005F1DE2"/>
    <w:rsid w:val="005F30B9"/>
    <w:rsid w:val="005F5BDE"/>
    <w:rsid w:val="006007E4"/>
    <w:rsid w:val="00607C0C"/>
    <w:rsid w:val="0061597D"/>
    <w:rsid w:val="00621EE4"/>
    <w:rsid w:val="006240C3"/>
    <w:rsid w:val="00626252"/>
    <w:rsid w:val="00633588"/>
    <w:rsid w:val="00651FA3"/>
    <w:rsid w:val="006720C4"/>
    <w:rsid w:val="00675129"/>
    <w:rsid w:val="00676DE7"/>
    <w:rsid w:val="00683E89"/>
    <w:rsid w:val="006959D3"/>
    <w:rsid w:val="006979B2"/>
    <w:rsid w:val="006A019B"/>
    <w:rsid w:val="006A73F6"/>
    <w:rsid w:val="006B36E8"/>
    <w:rsid w:val="006B462E"/>
    <w:rsid w:val="006C0F3C"/>
    <w:rsid w:val="006E3E16"/>
    <w:rsid w:val="006F08DC"/>
    <w:rsid w:val="006F19F6"/>
    <w:rsid w:val="006F3094"/>
    <w:rsid w:val="006F3EC1"/>
    <w:rsid w:val="006F41D7"/>
    <w:rsid w:val="006F7645"/>
    <w:rsid w:val="00702CE4"/>
    <w:rsid w:val="00703703"/>
    <w:rsid w:val="00703FEC"/>
    <w:rsid w:val="0071139B"/>
    <w:rsid w:val="0071237F"/>
    <w:rsid w:val="0071247A"/>
    <w:rsid w:val="00713759"/>
    <w:rsid w:val="007175D4"/>
    <w:rsid w:val="00725651"/>
    <w:rsid w:val="0072583A"/>
    <w:rsid w:val="007364E9"/>
    <w:rsid w:val="00743228"/>
    <w:rsid w:val="007451B4"/>
    <w:rsid w:val="007533ED"/>
    <w:rsid w:val="007614D8"/>
    <w:rsid w:val="00767778"/>
    <w:rsid w:val="0077783E"/>
    <w:rsid w:val="0078475E"/>
    <w:rsid w:val="00791892"/>
    <w:rsid w:val="00794A9B"/>
    <w:rsid w:val="007A7983"/>
    <w:rsid w:val="007B2442"/>
    <w:rsid w:val="007B5BD0"/>
    <w:rsid w:val="007C17E0"/>
    <w:rsid w:val="007C60DF"/>
    <w:rsid w:val="007D58A5"/>
    <w:rsid w:val="007E566A"/>
    <w:rsid w:val="007F5362"/>
    <w:rsid w:val="007F5EAB"/>
    <w:rsid w:val="007F6C33"/>
    <w:rsid w:val="007F72AD"/>
    <w:rsid w:val="00813852"/>
    <w:rsid w:val="00815103"/>
    <w:rsid w:val="0082242A"/>
    <w:rsid w:val="008242D0"/>
    <w:rsid w:val="00826CE8"/>
    <w:rsid w:val="00830455"/>
    <w:rsid w:val="0083240C"/>
    <w:rsid w:val="008350C7"/>
    <w:rsid w:val="008353B1"/>
    <w:rsid w:val="008406D4"/>
    <w:rsid w:val="00840BBF"/>
    <w:rsid w:val="00841B4C"/>
    <w:rsid w:val="008447C0"/>
    <w:rsid w:val="00845A8E"/>
    <w:rsid w:val="00846EB6"/>
    <w:rsid w:val="00851912"/>
    <w:rsid w:val="00851B73"/>
    <w:rsid w:val="008567CF"/>
    <w:rsid w:val="008623F2"/>
    <w:rsid w:val="00870292"/>
    <w:rsid w:val="0087610A"/>
    <w:rsid w:val="008836B1"/>
    <w:rsid w:val="00887900"/>
    <w:rsid w:val="00893FD2"/>
    <w:rsid w:val="00896A7A"/>
    <w:rsid w:val="008979B9"/>
    <w:rsid w:val="008A207E"/>
    <w:rsid w:val="008A5801"/>
    <w:rsid w:val="008A5C58"/>
    <w:rsid w:val="008A6834"/>
    <w:rsid w:val="008B46AD"/>
    <w:rsid w:val="008B73B3"/>
    <w:rsid w:val="008C163E"/>
    <w:rsid w:val="008C7758"/>
    <w:rsid w:val="008D1944"/>
    <w:rsid w:val="008E3684"/>
    <w:rsid w:val="008E5CA5"/>
    <w:rsid w:val="008F4A59"/>
    <w:rsid w:val="00902946"/>
    <w:rsid w:val="00906A65"/>
    <w:rsid w:val="00916D04"/>
    <w:rsid w:val="00930212"/>
    <w:rsid w:val="00930CAE"/>
    <w:rsid w:val="009359C7"/>
    <w:rsid w:val="0094065F"/>
    <w:rsid w:val="00941B14"/>
    <w:rsid w:val="00943767"/>
    <w:rsid w:val="00944CB5"/>
    <w:rsid w:val="00954EB0"/>
    <w:rsid w:val="0096373B"/>
    <w:rsid w:val="00973F40"/>
    <w:rsid w:val="00974E08"/>
    <w:rsid w:val="009754F5"/>
    <w:rsid w:val="009848B3"/>
    <w:rsid w:val="00985161"/>
    <w:rsid w:val="00985237"/>
    <w:rsid w:val="00985B81"/>
    <w:rsid w:val="00990DB0"/>
    <w:rsid w:val="00994C63"/>
    <w:rsid w:val="00995483"/>
    <w:rsid w:val="009A2CCD"/>
    <w:rsid w:val="009C2B02"/>
    <w:rsid w:val="009C3CB4"/>
    <w:rsid w:val="009C4E1D"/>
    <w:rsid w:val="009D125D"/>
    <w:rsid w:val="009F250F"/>
    <w:rsid w:val="009F7DBC"/>
    <w:rsid w:val="00A00345"/>
    <w:rsid w:val="00A021E7"/>
    <w:rsid w:val="00A0778B"/>
    <w:rsid w:val="00A154FC"/>
    <w:rsid w:val="00A2643F"/>
    <w:rsid w:val="00A27090"/>
    <w:rsid w:val="00A324B5"/>
    <w:rsid w:val="00A3302B"/>
    <w:rsid w:val="00A46189"/>
    <w:rsid w:val="00A530B2"/>
    <w:rsid w:val="00A63176"/>
    <w:rsid w:val="00A67373"/>
    <w:rsid w:val="00A67836"/>
    <w:rsid w:val="00A67FAB"/>
    <w:rsid w:val="00A70F8B"/>
    <w:rsid w:val="00A76B9E"/>
    <w:rsid w:val="00A76BB9"/>
    <w:rsid w:val="00A77D4E"/>
    <w:rsid w:val="00A8133E"/>
    <w:rsid w:val="00A819D8"/>
    <w:rsid w:val="00A83A89"/>
    <w:rsid w:val="00A86658"/>
    <w:rsid w:val="00A87048"/>
    <w:rsid w:val="00A9594A"/>
    <w:rsid w:val="00AA633C"/>
    <w:rsid w:val="00AB2823"/>
    <w:rsid w:val="00AB7788"/>
    <w:rsid w:val="00AC0ADC"/>
    <w:rsid w:val="00AC3614"/>
    <w:rsid w:val="00AD083E"/>
    <w:rsid w:val="00AD3C03"/>
    <w:rsid w:val="00AE0737"/>
    <w:rsid w:val="00AE2237"/>
    <w:rsid w:val="00AF279F"/>
    <w:rsid w:val="00AF4D76"/>
    <w:rsid w:val="00AF5084"/>
    <w:rsid w:val="00B027D5"/>
    <w:rsid w:val="00B02FC2"/>
    <w:rsid w:val="00B2242A"/>
    <w:rsid w:val="00B25213"/>
    <w:rsid w:val="00B2577D"/>
    <w:rsid w:val="00B33FE6"/>
    <w:rsid w:val="00B34703"/>
    <w:rsid w:val="00B434AD"/>
    <w:rsid w:val="00B43D49"/>
    <w:rsid w:val="00B44E91"/>
    <w:rsid w:val="00B670B4"/>
    <w:rsid w:val="00B72756"/>
    <w:rsid w:val="00B85265"/>
    <w:rsid w:val="00B87E3D"/>
    <w:rsid w:val="00B94DFA"/>
    <w:rsid w:val="00B94EF7"/>
    <w:rsid w:val="00BA6839"/>
    <w:rsid w:val="00BC1E1A"/>
    <w:rsid w:val="00BC2054"/>
    <w:rsid w:val="00BC4C2A"/>
    <w:rsid w:val="00BD14EE"/>
    <w:rsid w:val="00BD5463"/>
    <w:rsid w:val="00BE0231"/>
    <w:rsid w:val="00BE733B"/>
    <w:rsid w:val="00BF2EDB"/>
    <w:rsid w:val="00BF3C20"/>
    <w:rsid w:val="00C00266"/>
    <w:rsid w:val="00C02ED4"/>
    <w:rsid w:val="00C056E2"/>
    <w:rsid w:val="00C10603"/>
    <w:rsid w:val="00C11B72"/>
    <w:rsid w:val="00C146E0"/>
    <w:rsid w:val="00C17161"/>
    <w:rsid w:val="00C21312"/>
    <w:rsid w:val="00C22829"/>
    <w:rsid w:val="00C25ED4"/>
    <w:rsid w:val="00C31884"/>
    <w:rsid w:val="00C37B69"/>
    <w:rsid w:val="00C50E80"/>
    <w:rsid w:val="00C62E4E"/>
    <w:rsid w:val="00C65C3C"/>
    <w:rsid w:val="00C65CAE"/>
    <w:rsid w:val="00C664D5"/>
    <w:rsid w:val="00C66F09"/>
    <w:rsid w:val="00C71119"/>
    <w:rsid w:val="00C75BEA"/>
    <w:rsid w:val="00C857DD"/>
    <w:rsid w:val="00C93E82"/>
    <w:rsid w:val="00CA3A43"/>
    <w:rsid w:val="00CB5004"/>
    <w:rsid w:val="00CC2435"/>
    <w:rsid w:val="00CC39D3"/>
    <w:rsid w:val="00CC7399"/>
    <w:rsid w:val="00CD08A7"/>
    <w:rsid w:val="00CD5D42"/>
    <w:rsid w:val="00CD69AE"/>
    <w:rsid w:val="00CE1838"/>
    <w:rsid w:val="00CE77E1"/>
    <w:rsid w:val="00D03E0C"/>
    <w:rsid w:val="00D067E6"/>
    <w:rsid w:val="00D1462E"/>
    <w:rsid w:val="00D1524A"/>
    <w:rsid w:val="00D1710D"/>
    <w:rsid w:val="00D26A7A"/>
    <w:rsid w:val="00D274E4"/>
    <w:rsid w:val="00D36539"/>
    <w:rsid w:val="00D40472"/>
    <w:rsid w:val="00D45F87"/>
    <w:rsid w:val="00D63536"/>
    <w:rsid w:val="00D63EA6"/>
    <w:rsid w:val="00D64BC3"/>
    <w:rsid w:val="00D7580A"/>
    <w:rsid w:val="00D77878"/>
    <w:rsid w:val="00D822C7"/>
    <w:rsid w:val="00D82BA1"/>
    <w:rsid w:val="00D83BAD"/>
    <w:rsid w:val="00DA16E7"/>
    <w:rsid w:val="00DA29D3"/>
    <w:rsid w:val="00DA5AFC"/>
    <w:rsid w:val="00DB2038"/>
    <w:rsid w:val="00DB274D"/>
    <w:rsid w:val="00DB3D0F"/>
    <w:rsid w:val="00DB6132"/>
    <w:rsid w:val="00DB6597"/>
    <w:rsid w:val="00DC2D98"/>
    <w:rsid w:val="00DE2E97"/>
    <w:rsid w:val="00DF144A"/>
    <w:rsid w:val="00DF20C6"/>
    <w:rsid w:val="00DF2EED"/>
    <w:rsid w:val="00DF3CD0"/>
    <w:rsid w:val="00E21613"/>
    <w:rsid w:val="00E256D4"/>
    <w:rsid w:val="00E304F0"/>
    <w:rsid w:val="00E41B0D"/>
    <w:rsid w:val="00E4364E"/>
    <w:rsid w:val="00E56574"/>
    <w:rsid w:val="00E56AB8"/>
    <w:rsid w:val="00E64BA2"/>
    <w:rsid w:val="00E749BC"/>
    <w:rsid w:val="00E81803"/>
    <w:rsid w:val="00E832FE"/>
    <w:rsid w:val="00E90566"/>
    <w:rsid w:val="00EA708B"/>
    <w:rsid w:val="00EB04E6"/>
    <w:rsid w:val="00EC4699"/>
    <w:rsid w:val="00EC71DB"/>
    <w:rsid w:val="00EC7A3F"/>
    <w:rsid w:val="00ED0721"/>
    <w:rsid w:val="00EE2BDC"/>
    <w:rsid w:val="00EF0360"/>
    <w:rsid w:val="00EF2C12"/>
    <w:rsid w:val="00F07434"/>
    <w:rsid w:val="00F12017"/>
    <w:rsid w:val="00F14853"/>
    <w:rsid w:val="00F23419"/>
    <w:rsid w:val="00F30064"/>
    <w:rsid w:val="00F310AE"/>
    <w:rsid w:val="00F322DA"/>
    <w:rsid w:val="00F32EF0"/>
    <w:rsid w:val="00F35D05"/>
    <w:rsid w:val="00F421A3"/>
    <w:rsid w:val="00F4526D"/>
    <w:rsid w:val="00F4628C"/>
    <w:rsid w:val="00F57997"/>
    <w:rsid w:val="00F60EB9"/>
    <w:rsid w:val="00F663A6"/>
    <w:rsid w:val="00F85AC7"/>
    <w:rsid w:val="00F91D23"/>
    <w:rsid w:val="00FA2D4A"/>
    <w:rsid w:val="00FB29E3"/>
    <w:rsid w:val="00FC00D2"/>
    <w:rsid w:val="00FC0C63"/>
    <w:rsid w:val="00FC6DDE"/>
    <w:rsid w:val="00FC7AFF"/>
    <w:rsid w:val="00FD29DB"/>
    <w:rsid w:val="00FD4E5E"/>
    <w:rsid w:val="00FE3D4E"/>
    <w:rsid w:val="00FF0458"/>
    <w:rsid w:val="00FF0640"/>
    <w:rsid w:val="00FF47A1"/>
    <w:rsid w:val="00FF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2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3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E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2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3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E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Админ</cp:lastModifiedBy>
  <cp:revision>21</cp:revision>
  <cp:lastPrinted>2014-12-17T08:14:00Z</cp:lastPrinted>
  <dcterms:created xsi:type="dcterms:W3CDTF">2014-10-20T09:56:00Z</dcterms:created>
  <dcterms:modified xsi:type="dcterms:W3CDTF">2014-12-17T08:15:00Z</dcterms:modified>
</cp:coreProperties>
</file>